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python-nosehtmloutput 0.0.7</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2004-2007, Wai Yip Tung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